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4ADAC" w14:textId="783A48AF" w:rsidR="0064607A" w:rsidRPr="00B84D29" w:rsidRDefault="0064607A" w:rsidP="0064607A">
      <w:pPr>
        <w:pStyle w:val="a3"/>
        <w:ind w:left="5103"/>
        <w:rPr>
          <w:b/>
          <w:bCs/>
          <w:color w:val="000000"/>
          <w:sz w:val="27"/>
          <w:szCs w:val="27"/>
        </w:rPr>
      </w:pPr>
      <w:r w:rsidRPr="00B84D29">
        <w:rPr>
          <w:b/>
          <w:bCs/>
          <w:color w:val="000000"/>
          <w:sz w:val="27"/>
          <w:szCs w:val="27"/>
        </w:rPr>
        <w:t>ЗАТВЕРДЖУЮ</w:t>
      </w:r>
      <w:r w:rsidR="00C64703">
        <w:rPr>
          <w:b/>
          <w:bCs/>
          <w:color w:val="000000"/>
          <w:sz w:val="27"/>
          <w:szCs w:val="27"/>
        </w:rPr>
        <w:t>*</w:t>
      </w:r>
    </w:p>
    <w:p w14:paraId="5018DF5C" w14:textId="7C5E4F65" w:rsidR="0064607A" w:rsidRDefault="005F5EF9" w:rsidP="0064607A">
      <w:pPr>
        <w:pStyle w:val="a3"/>
        <w:ind w:left="51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Керівник</w:t>
      </w:r>
    </w:p>
    <w:p w14:paraId="22936E16" w14:textId="10778519" w:rsidR="00CB44F0" w:rsidRDefault="00CB44F0" w:rsidP="00CB44F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_____________ _______________</w:t>
      </w:r>
    </w:p>
    <w:p w14:paraId="71EA13E5" w14:textId="7B00BF73" w:rsidR="00CB44F0" w:rsidRDefault="00CB44F0" w:rsidP="00CB44F0">
      <w:pPr>
        <w:pStyle w:val="a3"/>
        <w:spacing w:before="0" w:beforeAutospacing="0" w:after="0" w:afterAutospacing="0"/>
        <w:rPr>
          <w:color w:val="000000"/>
        </w:rPr>
      </w:pPr>
      <w:r w:rsidRPr="00CB44F0">
        <w:rPr>
          <w:color w:val="000000"/>
        </w:rPr>
        <w:t xml:space="preserve">                                                                        </w:t>
      </w:r>
      <w:r>
        <w:rPr>
          <w:color w:val="000000"/>
        </w:rPr>
        <w:t xml:space="preserve">           </w:t>
      </w:r>
      <w:r w:rsidRPr="00CB44F0">
        <w:rPr>
          <w:color w:val="000000"/>
        </w:rPr>
        <w:t xml:space="preserve">         (підпис)          </w:t>
      </w:r>
      <w:r>
        <w:rPr>
          <w:color w:val="000000"/>
        </w:rPr>
        <w:t xml:space="preserve">       </w:t>
      </w:r>
      <w:r w:rsidRPr="00CB44F0">
        <w:rPr>
          <w:color w:val="000000"/>
        </w:rPr>
        <w:t xml:space="preserve">   (ПІБ)</w:t>
      </w:r>
    </w:p>
    <w:p w14:paraId="653DB76B" w14:textId="4F4CDD64" w:rsidR="0064607A" w:rsidRDefault="0064607A" w:rsidP="0064607A">
      <w:pPr>
        <w:pStyle w:val="a3"/>
        <w:ind w:left="51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«__</w:t>
      </w:r>
      <w:r w:rsidR="00CB44F0">
        <w:rPr>
          <w:color w:val="000000"/>
          <w:sz w:val="27"/>
          <w:szCs w:val="27"/>
        </w:rPr>
        <w:t>__</w:t>
      </w:r>
      <w:r>
        <w:rPr>
          <w:color w:val="000000"/>
          <w:sz w:val="27"/>
          <w:szCs w:val="27"/>
        </w:rPr>
        <w:t>_» __</w:t>
      </w:r>
      <w:r w:rsidR="00CB44F0">
        <w:rPr>
          <w:color w:val="000000"/>
          <w:sz w:val="27"/>
          <w:szCs w:val="27"/>
        </w:rPr>
        <w:t>_</w:t>
      </w:r>
      <w:r>
        <w:rPr>
          <w:color w:val="000000"/>
          <w:sz w:val="27"/>
          <w:szCs w:val="27"/>
        </w:rPr>
        <w:t>_________ 20</w:t>
      </w:r>
      <w:r w:rsidR="00B84D29">
        <w:rPr>
          <w:color w:val="000000"/>
          <w:sz w:val="27"/>
          <w:szCs w:val="27"/>
        </w:rPr>
        <w:t>__</w:t>
      </w:r>
      <w:r w:rsidR="00CB44F0">
        <w:rPr>
          <w:color w:val="000000"/>
          <w:sz w:val="27"/>
          <w:szCs w:val="27"/>
        </w:rPr>
        <w:t>___</w:t>
      </w:r>
      <w:r>
        <w:rPr>
          <w:color w:val="000000"/>
          <w:sz w:val="27"/>
          <w:szCs w:val="27"/>
        </w:rPr>
        <w:t xml:space="preserve"> р</w:t>
      </w:r>
      <w:r w:rsidR="004F2D63">
        <w:rPr>
          <w:color w:val="000000"/>
          <w:sz w:val="27"/>
          <w:szCs w:val="27"/>
        </w:rPr>
        <w:t xml:space="preserve"> </w:t>
      </w:r>
    </w:p>
    <w:p w14:paraId="0D42C711" w14:textId="77777777" w:rsidR="00AA3A84" w:rsidRDefault="00AA3A84"/>
    <w:p w14:paraId="3F95B189" w14:textId="38D33D36" w:rsidR="00AA3A84" w:rsidRDefault="00CB44F0" w:rsidP="00B84D2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</w:t>
      </w:r>
      <w:r w:rsidR="00B84D29">
        <w:rPr>
          <w:rFonts w:ascii="Times New Roman" w:hAnsi="Times New Roman"/>
          <w:b/>
          <w:bCs/>
          <w:sz w:val="28"/>
          <w:szCs w:val="28"/>
        </w:rPr>
        <w:t>имог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="00B84D29">
        <w:rPr>
          <w:rFonts w:ascii="Times New Roman" w:hAnsi="Times New Roman"/>
          <w:b/>
          <w:bCs/>
          <w:sz w:val="28"/>
          <w:szCs w:val="28"/>
        </w:rPr>
        <w:t xml:space="preserve"> до</w:t>
      </w:r>
      <w:r w:rsidR="007B61BD">
        <w:rPr>
          <w:rFonts w:ascii="Times New Roman" w:hAnsi="Times New Roman"/>
          <w:b/>
          <w:bCs/>
          <w:sz w:val="28"/>
          <w:szCs w:val="28"/>
        </w:rPr>
        <w:t xml:space="preserve"> організації робочого місця</w:t>
      </w:r>
      <w:r w:rsidR="00B84D2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A3A84">
        <w:rPr>
          <w:rFonts w:ascii="Times New Roman" w:hAnsi="Times New Roman"/>
          <w:b/>
          <w:bCs/>
          <w:sz w:val="28"/>
          <w:szCs w:val="28"/>
        </w:rPr>
        <w:t>зовнішнього користувача</w:t>
      </w:r>
    </w:p>
    <w:p w14:paraId="6CC8BDE4" w14:textId="5CE5B180" w:rsidR="00AA3A84" w:rsidRDefault="00AA3A84" w:rsidP="00B84D29">
      <w:pPr>
        <w:tabs>
          <w:tab w:val="left" w:pos="0"/>
        </w:tabs>
        <w:spacing w:before="120"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Єдиного державного реєстру транспортних засобів</w:t>
      </w:r>
    </w:p>
    <w:p w14:paraId="72D75EA1" w14:textId="77777777" w:rsidR="00F4076D" w:rsidRDefault="00F4076D" w:rsidP="00B84D29">
      <w:pPr>
        <w:tabs>
          <w:tab w:val="left" w:pos="0"/>
        </w:tabs>
        <w:spacing w:before="120"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0"/>
        <w:gridCol w:w="8297"/>
      </w:tblGrid>
      <w:tr w:rsidR="00CB44F0" w14:paraId="2C2C8DB7" w14:textId="6C0AC501" w:rsidTr="00CB44F0">
        <w:trPr>
          <w:trHeight w:val="269"/>
        </w:trPr>
        <w:tc>
          <w:tcPr>
            <w:tcW w:w="880" w:type="dxa"/>
          </w:tcPr>
          <w:p w14:paraId="2A6F3916" w14:textId="4BA7203B" w:rsidR="00CB44F0" w:rsidRPr="00065B40" w:rsidRDefault="00CB44F0" w:rsidP="00065B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5B40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8297" w:type="dxa"/>
          </w:tcPr>
          <w:p w14:paraId="07EDC9FA" w14:textId="77E4FD23" w:rsidR="00CB44F0" w:rsidRPr="00065B40" w:rsidRDefault="00CB44F0" w:rsidP="00065B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5B40">
              <w:rPr>
                <w:rFonts w:ascii="Times New Roman" w:hAnsi="Times New Roman" w:cs="Times New Roman"/>
                <w:b/>
                <w:bCs/>
              </w:rPr>
              <w:t>Вимога</w:t>
            </w:r>
          </w:p>
        </w:tc>
      </w:tr>
      <w:tr w:rsidR="00CB44F0" w14:paraId="7346944A" w14:textId="3266B4FA" w:rsidTr="00CB44F0">
        <w:trPr>
          <w:trHeight w:val="554"/>
        </w:trPr>
        <w:tc>
          <w:tcPr>
            <w:tcW w:w="880" w:type="dxa"/>
          </w:tcPr>
          <w:p w14:paraId="44456C23" w14:textId="18618659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36525F92" w14:textId="420E4278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персональному комп’ютері (ПК)</w:t>
            </w:r>
            <w:r w:rsidRPr="00A52C63">
              <w:rPr>
                <w:rFonts w:ascii="Times New Roman" w:hAnsi="Times New Roman" w:cs="Times New Roman"/>
              </w:rPr>
              <w:t xml:space="preserve"> встановлено та налаштовано антивірусне </w:t>
            </w:r>
            <w:r>
              <w:rPr>
                <w:rFonts w:ascii="Times New Roman" w:hAnsi="Times New Roman" w:cs="Times New Roman"/>
              </w:rPr>
              <w:t>програмне забезпечення</w:t>
            </w:r>
            <w:r w:rsidR="00FD50B5">
              <w:rPr>
                <w:rFonts w:ascii="Times New Roman" w:hAnsi="Times New Roman" w:cs="Times New Roman"/>
              </w:rPr>
              <w:t xml:space="preserve">, яке </w:t>
            </w:r>
            <w:r w:rsidR="00FD50B5" w:rsidRPr="00FD50B5">
              <w:rPr>
                <w:rFonts w:ascii="Times New Roman" w:hAnsi="Times New Roman" w:cs="Times New Roman"/>
              </w:rPr>
              <w:t xml:space="preserve">має чинний експертний висновок </w:t>
            </w:r>
            <w:proofErr w:type="spellStart"/>
            <w:r w:rsidR="00FD50B5" w:rsidRPr="00FD50B5">
              <w:rPr>
                <w:rFonts w:ascii="Times New Roman" w:hAnsi="Times New Roman" w:cs="Times New Roman"/>
              </w:rPr>
              <w:t>Держспецзв’язку</w:t>
            </w:r>
            <w:proofErr w:type="spellEnd"/>
          </w:p>
        </w:tc>
      </w:tr>
      <w:tr w:rsidR="00CB44F0" w14:paraId="0F8A4A95" w14:textId="74BCD3CD" w:rsidTr="00CB44F0">
        <w:trPr>
          <w:trHeight w:val="269"/>
        </w:trPr>
        <w:tc>
          <w:tcPr>
            <w:tcW w:w="880" w:type="dxa"/>
          </w:tcPr>
          <w:p w14:paraId="75B3E02D" w14:textId="521C07BC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10AC23F3" w14:textId="5FB0EAF5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31408B">
              <w:rPr>
                <w:rFonts w:ascii="Times New Roman" w:hAnsi="Times New Roman" w:cs="Times New Roman"/>
                <w:spacing w:val="-6"/>
              </w:rPr>
              <w:t>Бази</w:t>
            </w:r>
            <w:r w:rsidRPr="00A52C63">
              <w:rPr>
                <w:rFonts w:ascii="Times New Roman" w:hAnsi="Times New Roman" w:cs="Times New Roman"/>
                <w:spacing w:val="-6"/>
              </w:rPr>
              <w:t xml:space="preserve"> вірусних сигнатур антивірусу</w:t>
            </w:r>
            <w:r w:rsidRPr="0031408B">
              <w:rPr>
                <w:rFonts w:ascii="Times New Roman" w:hAnsi="Times New Roman" w:cs="Times New Roman"/>
                <w:spacing w:val="-6"/>
              </w:rPr>
              <w:t xml:space="preserve"> актуальні</w:t>
            </w:r>
          </w:p>
        </w:tc>
      </w:tr>
      <w:tr w:rsidR="00CB44F0" w14:paraId="46F1E20B" w14:textId="0E2F3EAD" w:rsidTr="00CB44F0">
        <w:trPr>
          <w:trHeight w:val="539"/>
        </w:trPr>
        <w:tc>
          <w:tcPr>
            <w:tcW w:w="880" w:type="dxa"/>
          </w:tcPr>
          <w:p w14:paraId="475BF4D8" w14:textId="6F84BB8D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2DCCDD95" w14:textId="3ADAC7D7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9F3028">
              <w:rPr>
                <w:rFonts w:ascii="Times New Roman" w:hAnsi="Times New Roman" w:cs="Times New Roman"/>
                <w:spacing w:val="-6"/>
              </w:rPr>
              <w:t>Виконується</w:t>
            </w:r>
            <w:r>
              <w:rPr>
                <w:rFonts w:ascii="Times New Roman" w:hAnsi="Times New Roman" w:cs="Times New Roman"/>
                <w:spacing w:val="-6"/>
              </w:rPr>
              <w:t xml:space="preserve"> п</w:t>
            </w:r>
            <w:r w:rsidRPr="00A52C63">
              <w:rPr>
                <w:rFonts w:ascii="Times New Roman" w:hAnsi="Times New Roman" w:cs="Times New Roman"/>
                <w:spacing w:val="-6"/>
              </w:rPr>
              <w:t>овне сканування файлової системи</w:t>
            </w:r>
            <w:r w:rsidRPr="009F3028">
              <w:rPr>
                <w:rFonts w:ascii="Times New Roman" w:hAnsi="Times New Roman" w:cs="Times New Roman"/>
                <w:spacing w:val="-6"/>
              </w:rPr>
              <w:t xml:space="preserve"> щотижня або </w:t>
            </w:r>
            <w:r>
              <w:rPr>
                <w:rFonts w:ascii="Times New Roman" w:hAnsi="Times New Roman" w:cs="Times New Roman"/>
                <w:spacing w:val="-6"/>
              </w:rPr>
              <w:t xml:space="preserve">частіше </w:t>
            </w:r>
            <w:r w:rsidRPr="009F3028">
              <w:rPr>
                <w:rFonts w:ascii="Times New Roman" w:hAnsi="Times New Roman" w:cs="Times New Roman"/>
                <w:spacing w:val="-6"/>
              </w:rPr>
              <w:t>при необхідності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</w:tr>
      <w:tr w:rsidR="00CB44F0" w14:paraId="65A88693" w14:textId="3E6C47D2" w:rsidTr="00FD50B5">
        <w:trPr>
          <w:trHeight w:val="379"/>
        </w:trPr>
        <w:tc>
          <w:tcPr>
            <w:tcW w:w="880" w:type="dxa"/>
          </w:tcPr>
          <w:p w14:paraId="3A03C865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3E2BA129" w14:textId="566B014A" w:rsidR="00CB44F0" w:rsidRPr="00A52C63" w:rsidRDefault="00CB44F0" w:rsidP="00485BEC">
            <w:pPr>
              <w:tabs>
                <w:tab w:val="left" w:pos="1505"/>
              </w:tabs>
              <w:jc w:val="both"/>
              <w:rPr>
                <w:rFonts w:ascii="Times New Roman" w:hAnsi="Times New Roman" w:cs="Times New Roman"/>
              </w:rPr>
            </w:pPr>
            <w:r w:rsidRPr="007C23F7">
              <w:rPr>
                <w:rFonts w:ascii="Times New Roman" w:hAnsi="Times New Roman" w:cs="Times New Roman"/>
              </w:rPr>
              <w:t>Виконуються</w:t>
            </w:r>
            <w:r w:rsidRPr="00A52C63">
              <w:rPr>
                <w:rFonts w:ascii="Times New Roman" w:hAnsi="Times New Roman" w:cs="Times New Roman"/>
              </w:rPr>
              <w:t xml:space="preserve"> регулярні оновлення програмного забезпечення на ПК</w:t>
            </w:r>
          </w:p>
        </w:tc>
      </w:tr>
      <w:tr w:rsidR="00CB44F0" w14:paraId="2B0B8C67" w14:textId="73B42019" w:rsidTr="00CB44F0">
        <w:trPr>
          <w:trHeight w:val="539"/>
        </w:trPr>
        <w:tc>
          <w:tcPr>
            <w:tcW w:w="880" w:type="dxa"/>
          </w:tcPr>
          <w:p w14:paraId="1DD882B1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161A926D" w14:textId="1BF64F1E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CF01F8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 ПК не</w:t>
            </w:r>
            <w:r w:rsidRPr="00CF01F8">
              <w:rPr>
                <w:rFonts w:ascii="Times New Roman" w:hAnsi="Times New Roman" w:cs="Times New Roman"/>
              </w:rPr>
              <w:t xml:space="preserve"> встановл</w:t>
            </w:r>
            <w:r>
              <w:rPr>
                <w:rFonts w:ascii="Times New Roman" w:hAnsi="Times New Roman" w:cs="Times New Roman"/>
              </w:rPr>
              <w:t>ено</w:t>
            </w:r>
            <w:r w:rsidRPr="00A52C63">
              <w:rPr>
                <w:rFonts w:ascii="Times New Roman" w:hAnsi="Times New Roman" w:cs="Times New Roman"/>
              </w:rPr>
              <w:t xml:space="preserve"> стороннє </w:t>
            </w:r>
            <w:r>
              <w:rPr>
                <w:rFonts w:ascii="Times New Roman" w:hAnsi="Times New Roman" w:cs="Times New Roman"/>
              </w:rPr>
              <w:t>програмне забезпечення</w:t>
            </w:r>
            <w:r w:rsidRPr="00A52C63">
              <w:rPr>
                <w:rFonts w:ascii="Times New Roman" w:hAnsi="Times New Roman" w:cs="Times New Roman"/>
              </w:rPr>
              <w:t>, що не відноситься до службових обов’язків</w:t>
            </w:r>
          </w:p>
        </w:tc>
      </w:tr>
      <w:tr w:rsidR="00CB44F0" w14:paraId="74921537" w14:textId="3FBFC17D" w:rsidTr="00CB44F0">
        <w:trPr>
          <w:trHeight w:val="539"/>
        </w:trPr>
        <w:tc>
          <w:tcPr>
            <w:tcW w:w="880" w:type="dxa"/>
          </w:tcPr>
          <w:p w14:paraId="46DA019F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347D1CCF" w14:textId="7B188A84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Невідомі </w:t>
            </w:r>
            <w:proofErr w:type="spellStart"/>
            <w:r>
              <w:rPr>
                <w:rFonts w:ascii="Times New Roman" w:hAnsi="Times New Roman" w:cs="Times New Roman"/>
              </w:rPr>
              <w:t>зʼємні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носії інформації (флешки, зовнішні диски тощо) не використовуються</w:t>
            </w:r>
          </w:p>
        </w:tc>
      </w:tr>
      <w:tr w:rsidR="00CB44F0" w14:paraId="6C0D60C5" w14:textId="6EC2DA32" w:rsidTr="00CB44F0">
        <w:trPr>
          <w:trHeight w:val="284"/>
        </w:trPr>
        <w:tc>
          <w:tcPr>
            <w:tcW w:w="880" w:type="dxa"/>
          </w:tcPr>
          <w:p w14:paraId="4329251C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1C8177D8" w14:textId="05EC47C3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A52C63">
              <w:rPr>
                <w:rFonts w:ascii="Times New Roman" w:hAnsi="Times New Roman" w:cs="Times New Roman"/>
              </w:rPr>
              <w:t>Використовується багатофакторна автентифікація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44F0" w14:paraId="190A037F" w14:textId="79E3B9B9" w:rsidTr="00CB44F0">
        <w:trPr>
          <w:trHeight w:val="269"/>
        </w:trPr>
        <w:tc>
          <w:tcPr>
            <w:tcW w:w="880" w:type="dxa"/>
          </w:tcPr>
          <w:p w14:paraId="310405EE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02643B27" w14:textId="6A469A9A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Усі п</w:t>
            </w:r>
            <w:r w:rsidRPr="0059496A">
              <w:rPr>
                <w:rFonts w:ascii="Times New Roman" w:hAnsi="Times New Roman" w:cs="Times New Roman"/>
              </w:rPr>
              <w:t>аролі змінюються</w:t>
            </w:r>
            <w:r w:rsidRPr="00A52C63">
              <w:rPr>
                <w:rFonts w:ascii="Times New Roman" w:hAnsi="Times New Roman" w:cs="Times New Roman"/>
              </w:rPr>
              <w:t xml:space="preserve"> щонайменше щоквартально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44F0" w14:paraId="75A6C01B" w14:textId="55EDD29A" w:rsidTr="00F4076D">
        <w:trPr>
          <w:trHeight w:val="532"/>
        </w:trPr>
        <w:tc>
          <w:tcPr>
            <w:tcW w:w="880" w:type="dxa"/>
          </w:tcPr>
          <w:p w14:paraId="0BF38120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17AD6BFD" w14:textId="723F52BF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A52C63">
              <w:rPr>
                <w:rFonts w:ascii="Times New Roman" w:hAnsi="Times New Roman" w:cs="Times New Roman"/>
              </w:rPr>
              <w:t xml:space="preserve">Пароль </w:t>
            </w:r>
            <w:r>
              <w:rPr>
                <w:rFonts w:ascii="Times New Roman" w:hAnsi="Times New Roman" w:cs="Times New Roman"/>
              </w:rPr>
              <w:t>до операційної системи</w:t>
            </w:r>
            <w:r w:rsidRPr="00A52C63">
              <w:rPr>
                <w:rFonts w:ascii="Times New Roman" w:hAnsi="Times New Roman" w:cs="Times New Roman"/>
              </w:rPr>
              <w:t xml:space="preserve"> складний і містить мінімум </w:t>
            </w:r>
            <w:r w:rsidR="00E271C3">
              <w:rPr>
                <w:rFonts w:ascii="Times New Roman" w:hAnsi="Times New Roman" w:cs="Times New Roman"/>
              </w:rPr>
              <w:t>12</w:t>
            </w:r>
            <w:r w:rsidRPr="00A52C63">
              <w:rPr>
                <w:rFonts w:ascii="Times New Roman" w:hAnsi="Times New Roman" w:cs="Times New Roman"/>
              </w:rPr>
              <w:t xml:space="preserve"> символів та символи з трьох категорій (великі, малі, цифри, розділові знаки)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44F0" w14:paraId="781CC8D0" w14:textId="77777777" w:rsidTr="00F4076D">
        <w:trPr>
          <w:trHeight w:val="570"/>
        </w:trPr>
        <w:tc>
          <w:tcPr>
            <w:tcW w:w="880" w:type="dxa"/>
          </w:tcPr>
          <w:p w14:paraId="2D2962DD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27C29024" w14:textId="55C0FB86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A52C63">
              <w:rPr>
                <w:rFonts w:ascii="Times New Roman" w:hAnsi="Times New Roman" w:cs="Times New Roman"/>
              </w:rPr>
              <w:t xml:space="preserve">Пароль </w:t>
            </w:r>
            <w:r>
              <w:rPr>
                <w:rFonts w:ascii="Times New Roman" w:hAnsi="Times New Roman" w:cs="Times New Roman"/>
              </w:rPr>
              <w:t xml:space="preserve">до програмного забезпечення </w:t>
            </w:r>
            <w:r w:rsidRPr="00A52C63">
              <w:rPr>
                <w:rFonts w:ascii="Times New Roman" w:hAnsi="Times New Roman" w:cs="Times New Roman"/>
              </w:rPr>
              <w:t xml:space="preserve">складний і містить мінімум </w:t>
            </w:r>
            <w:r w:rsidR="00E271C3">
              <w:rPr>
                <w:rFonts w:ascii="Times New Roman" w:hAnsi="Times New Roman" w:cs="Times New Roman"/>
              </w:rPr>
              <w:t>12</w:t>
            </w:r>
            <w:r w:rsidRPr="00A52C63">
              <w:rPr>
                <w:rFonts w:ascii="Times New Roman" w:hAnsi="Times New Roman" w:cs="Times New Roman"/>
              </w:rPr>
              <w:t xml:space="preserve"> символів та символи з трьох категорій (великі, малі, цифри, розділові знаки)</w:t>
            </w:r>
          </w:p>
        </w:tc>
      </w:tr>
      <w:tr w:rsidR="00CB44F0" w14:paraId="3C09720F" w14:textId="77777777" w:rsidTr="00FD50B5">
        <w:trPr>
          <w:trHeight w:val="577"/>
        </w:trPr>
        <w:tc>
          <w:tcPr>
            <w:tcW w:w="880" w:type="dxa"/>
          </w:tcPr>
          <w:p w14:paraId="062229E1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67AD3D7B" w14:textId="4CCDE7C9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A52C63">
              <w:rPr>
                <w:rFonts w:ascii="Times New Roman" w:hAnsi="Times New Roman" w:cs="Times New Roman"/>
              </w:rPr>
              <w:t xml:space="preserve">Пароль </w:t>
            </w:r>
            <w:r>
              <w:rPr>
                <w:rFonts w:ascii="Times New Roman" w:hAnsi="Times New Roman" w:cs="Times New Roman"/>
              </w:rPr>
              <w:t xml:space="preserve">до каналу віддаленого доступу </w:t>
            </w:r>
            <w:r w:rsidRPr="00A52C63">
              <w:rPr>
                <w:rFonts w:ascii="Times New Roman" w:hAnsi="Times New Roman" w:cs="Times New Roman"/>
              </w:rPr>
              <w:t xml:space="preserve">складний і містить мінімум </w:t>
            </w:r>
            <w:r w:rsidR="00E271C3">
              <w:rPr>
                <w:rFonts w:ascii="Times New Roman" w:hAnsi="Times New Roman" w:cs="Times New Roman"/>
              </w:rPr>
              <w:t>12</w:t>
            </w:r>
            <w:r w:rsidRPr="00A52C63">
              <w:rPr>
                <w:rFonts w:ascii="Times New Roman" w:hAnsi="Times New Roman" w:cs="Times New Roman"/>
              </w:rPr>
              <w:t xml:space="preserve"> символів та символи з трьох категорій (великі, малі, цифри, розділові знаки)</w:t>
            </w:r>
          </w:p>
        </w:tc>
      </w:tr>
      <w:tr w:rsidR="00CB44F0" w14:paraId="0077486C" w14:textId="7EC7F22B" w:rsidTr="00CB44F0">
        <w:trPr>
          <w:trHeight w:val="269"/>
        </w:trPr>
        <w:tc>
          <w:tcPr>
            <w:tcW w:w="880" w:type="dxa"/>
          </w:tcPr>
          <w:p w14:paraId="617FE29D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02259268" w14:textId="2B28CC72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135493">
              <w:rPr>
                <w:rFonts w:ascii="Times New Roman" w:hAnsi="Times New Roman" w:cs="Times New Roman"/>
              </w:rPr>
              <w:t>ПК блокується</w:t>
            </w:r>
            <w:r w:rsidRPr="00A52C63">
              <w:rPr>
                <w:rFonts w:ascii="Times New Roman" w:hAnsi="Times New Roman" w:cs="Times New Roman"/>
              </w:rPr>
              <w:t xml:space="preserve"> перед відходом</w:t>
            </w:r>
            <w:r>
              <w:rPr>
                <w:rFonts w:ascii="Times New Roman" w:hAnsi="Times New Roman" w:cs="Times New Roman"/>
              </w:rPr>
              <w:t xml:space="preserve"> користувача</w:t>
            </w:r>
            <w:r w:rsidRPr="00A52C63">
              <w:rPr>
                <w:rFonts w:ascii="Times New Roman" w:hAnsi="Times New Roman" w:cs="Times New Roman"/>
              </w:rPr>
              <w:t xml:space="preserve"> від робочого місця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44F0" w14:paraId="2E85E934" w14:textId="56867F74" w:rsidTr="00CB44F0">
        <w:trPr>
          <w:trHeight w:val="554"/>
        </w:trPr>
        <w:tc>
          <w:tcPr>
            <w:tcW w:w="880" w:type="dxa"/>
          </w:tcPr>
          <w:p w14:paraId="01FD2924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681FE86C" w14:textId="4CFBA1ED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Програмне забезпечення використовується виключно</w:t>
            </w:r>
            <w:r w:rsidRPr="00A52C63">
              <w:rPr>
                <w:rFonts w:ascii="Times New Roman" w:hAnsi="Times New Roman" w:cs="Times New Roman"/>
              </w:rPr>
              <w:t xml:space="preserve"> в межах своїх обов’язків </w:t>
            </w:r>
            <w:r>
              <w:rPr>
                <w:rFonts w:ascii="Times New Roman" w:hAnsi="Times New Roman" w:cs="Times New Roman"/>
              </w:rPr>
              <w:t>та</w:t>
            </w:r>
            <w:r w:rsidRPr="00A52C63">
              <w:rPr>
                <w:rFonts w:ascii="Times New Roman" w:hAnsi="Times New Roman" w:cs="Times New Roman"/>
              </w:rPr>
              <w:t xml:space="preserve"> дозволених функцій системи</w:t>
            </w:r>
          </w:p>
        </w:tc>
      </w:tr>
      <w:tr w:rsidR="00CB44F0" w14:paraId="06E48DF0" w14:textId="28EAD7B0" w:rsidTr="00CB44F0">
        <w:trPr>
          <w:trHeight w:val="539"/>
        </w:trPr>
        <w:tc>
          <w:tcPr>
            <w:tcW w:w="880" w:type="dxa"/>
          </w:tcPr>
          <w:p w14:paraId="58B66305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6801A9E7" w14:textId="7FB46258" w:rsidR="00CB44F0" w:rsidRPr="003A3FBD" w:rsidRDefault="00CB44F0" w:rsidP="00485BE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Підключення до програмного забезпечення здійснюється після підключення каналу віддаленого доступу (</w:t>
            </w:r>
            <w:r>
              <w:rPr>
                <w:rFonts w:ascii="Times New Roman" w:hAnsi="Times New Roman" w:cs="Times New Roman"/>
                <w:lang w:val="en-US"/>
              </w:rPr>
              <w:t>VPN</w:t>
            </w:r>
            <w:r w:rsidRPr="003A3FBD"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CB44F0" w14:paraId="1BA0C7F8" w14:textId="3EC3FA1B" w:rsidTr="00CB44F0">
        <w:trPr>
          <w:trHeight w:val="554"/>
        </w:trPr>
        <w:tc>
          <w:tcPr>
            <w:tcW w:w="880" w:type="dxa"/>
          </w:tcPr>
          <w:p w14:paraId="3605F5F1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1DB8F95E" w14:textId="78E39186" w:rsidR="00CB44F0" w:rsidRPr="002377E9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0D0D86">
              <w:rPr>
                <w:rFonts w:ascii="Times New Roman" w:hAnsi="Times New Roman" w:cs="Times New Roman"/>
              </w:rPr>
              <w:t>Паролі та логіни не передаються, не зберігаються у відкритому вигляді та надійно захищені</w:t>
            </w:r>
          </w:p>
        </w:tc>
      </w:tr>
      <w:tr w:rsidR="00F4076D" w14:paraId="2982897F" w14:textId="77777777" w:rsidTr="00CB44F0">
        <w:trPr>
          <w:trHeight w:val="554"/>
        </w:trPr>
        <w:tc>
          <w:tcPr>
            <w:tcW w:w="880" w:type="dxa"/>
          </w:tcPr>
          <w:p w14:paraId="20EFAA62" w14:textId="77777777" w:rsidR="00F4076D" w:rsidRPr="00A52C63" w:rsidRDefault="00F4076D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2568333E" w14:textId="0718FC5A" w:rsidR="00F4076D" w:rsidRPr="000D0D86" w:rsidRDefault="00F4076D" w:rsidP="0048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використовуються мережі </w:t>
            </w:r>
            <w:proofErr w:type="spellStart"/>
            <w:r>
              <w:rPr>
                <w:rFonts w:ascii="Times New Roman" w:hAnsi="Times New Roman" w:cs="Times New Roman"/>
              </w:rPr>
              <w:t>анонімізації</w:t>
            </w:r>
            <w:proofErr w:type="spellEnd"/>
            <w:r>
              <w:rPr>
                <w:rFonts w:ascii="Times New Roman" w:hAnsi="Times New Roman" w:cs="Times New Roman"/>
              </w:rPr>
              <w:t>, командно-керуючих серверів, бот-нет та інших подібних ресурсів</w:t>
            </w:r>
          </w:p>
        </w:tc>
      </w:tr>
    </w:tbl>
    <w:p w14:paraId="221A78A9" w14:textId="77777777" w:rsidR="00060115" w:rsidRDefault="00060115"/>
    <w:p w14:paraId="71C50214" w14:textId="77777777" w:rsidR="00CB44F0" w:rsidRDefault="00CB44F0" w:rsidP="00CB4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     __________________     __________________________           </w:t>
      </w:r>
    </w:p>
    <w:p w14:paraId="740BE63A" w14:textId="58235F36" w:rsidR="00C8429B" w:rsidRDefault="000C5658" w:rsidP="00CB4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CB44F0">
        <w:rPr>
          <w:rFonts w:ascii="Times New Roman" w:hAnsi="Times New Roman" w:cs="Times New Roman"/>
        </w:rPr>
        <w:t xml:space="preserve"> (п</w:t>
      </w:r>
      <w:r w:rsidR="00AA00A3">
        <w:rPr>
          <w:rFonts w:ascii="Times New Roman" w:hAnsi="Times New Roman" w:cs="Times New Roman"/>
        </w:rPr>
        <w:t xml:space="preserve">осада </w:t>
      </w:r>
      <w:r>
        <w:rPr>
          <w:rFonts w:ascii="Times New Roman" w:hAnsi="Times New Roman" w:cs="Times New Roman"/>
        </w:rPr>
        <w:t>користувача)</w:t>
      </w:r>
      <w:r w:rsidR="00AA00A3">
        <w:rPr>
          <w:rFonts w:ascii="Times New Roman" w:hAnsi="Times New Roman" w:cs="Times New Roman"/>
        </w:rPr>
        <w:tab/>
      </w:r>
      <w:r w:rsidR="00CB44F0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</w:t>
      </w:r>
      <w:r w:rsidR="00CB44F0">
        <w:rPr>
          <w:rFonts w:ascii="Times New Roman" w:hAnsi="Times New Roman" w:cs="Times New Roman"/>
        </w:rPr>
        <w:t xml:space="preserve">   </w:t>
      </w:r>
      <w:r w:rsidR="00060115">
        <w:rPr>
          <w:rFonts w:ascii="Times New Roman" w:hAnsi="Times New Roman" w:cs="Times New Roman"/>
        </w:rPr>
        <w:t>(</w:t>
      </w:r>
      <w:r w:rsidR="00AA00A3">
        <w:rPr>
          <w:rFonts w:ascii="Times New Roman" w:hAnsi="Times New Roman" w:cs="Times New Roman"/>
        </w:rPr>
        <w:t>підпис</w:t>
      </w:r>
      <w:r w:rsidR="00060115">
        <w:rPr>
          <w:rFonts w:ascii="Times New Roman" w:hAnsi="Times New Roman" w:cs="Times New Roman"/>
        </w:rPr>
        <w:t>)</w:t>
      </w:r>
      <w:r w:rsidR="00AA00A3">
        <w:rPr>
          <w:rFonts w:ascii="Times New Roman" w:hAnsi="Times New Roman" w:cs="Times New Roman"/>
        </w:rPr>
        <w:tab/>
      </w:r>
      <w:r w:rsidR="00CB44F0">
        <w:rPr>
          <w:rFonts w:ascii="Times New Roman" w:hAnsi="Times New Roman" w:cs="Times New Roman"/>
        </w:rPr>
        <w:t xml:space="preserve">                          (</w:t>
      </w:r>
      <w:r w:rsidR="00AA00A3">
        <w:rPr>
          <w:rFonts w:ascii="Times New Roman" w:hAnsi="Times New Roman" w:cs="Times New Roman"/>
        </w:rPr>
        <w:t>ПІБ</w:t>
      </w:r>
      <w:r w:rsidR="00CB44F0">
        <w:rPr>
          <w:rFonts w:ascii="Times New Roman" w:hAnsi="Times New Roman" w:cs="Times New Roman"/>
        </w:rPr>
        <w:t>)</w:t>
      </w:r>
    </w:p>
    <w:p w14:paraId="03DACB7A" w14:textId="65AD515E" w:rsidR="008E2B6C" w:rsidRDefault="008E2B6C" w:rsidP="00CB4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14:paraId="659D7BF8" w14:textId="65A9D46C" w:rsidR="00630DE9" w:rsidRDefault="00630DE9" w:rsidP="00CB44F0">
      <w:pPr>
        <w:spacing w:after="0" w:line="240" w:lineRule="auto"/>
        <w:rPr>
          <w:rFonts w:ascii="Times New Roman" w:hAnsi="Times New Roman" w:cs="Times New Roman"/>
        </w:rPr>
      </w:pPr>
    </w:p>
    <w:p w14:paraId="52DEF372" w14:textId="2A294FB2" w:rsidR="00630DE9" w:rsidRDefault="00630DE9" w:rsidP="00CB4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0DE3164A" w14:textId="5C40B295" w:rsidR="00630DE9" w:rsidRPr="00D24191" w:rsidRDefault="00630DE9" w:rsidP="00CB4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*затверджується в двох примірниках (один примірник залишається в організації, другий направляється на адресу Головного сервісного центру МВС)</w:t>
      </w:r>
    </w:p>
    <w:sectPr w:rsidR="00630DE9" w:rsidRPr="00D24191" w:rsidSect="00630DE9">
      <w:pgSz w:w="11906" w:h="16838"/>
      <w:pgMar w:top="709" w:right="851" w:bottom="993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30CCA"/>
    <w:multiLevelType w:val="hybridMultilevel"/>
    <w:tmpl w:val="84CADF4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CEC039"/>
    <w:rsid w:val="00015E69"/>
    <w:rsid w:val="000246EF"/>
    <w:rsid w:val="00060115"/>
    <w:rsid w:val="00064413"/>
    <w:rsid w:val="00065B40"/>
    <w:rsid w:val="000806B4"/>
    <w:rsid w:val="000B4124"/>
    <w:rsid w:val="000B60EF"/>
    <w:rsid w:val="000B623B"/>
    <w:rsid w:val="000C5658"/>
    <w:rsid w:val="000D0D86"/>
    <w:rsid w:val="000F185A"/>
    <w:rsid w:val="001326A3"/>
    <w:rsid w:val="00135493"/>
    <w:rsid w:val="00142988"/>
    <w:rsid w:val="0014769B"/>
    <w:rsid w:val="0015237A"/>
    <w:rsid w:val="00160EBA"/>
    <w:rsid w:val="001750BC"/>
    <w:rsid w:val="00187C21"/>
    <w:rsid w:val="00194B35"/>
    <w:rsid w:val="00195D5C"/>
    <w:rsid w:val="001A0065"/>
    <w:rsid w:val="001A1C1E"/>
    <w:rsid w:val="001A406E"/>
    <w:rsid w:val="001A7207"/>
    <w:rsid w:val="001B3567"/>
    <w:rsid w:val="001C7717"/>
    <w:rsid w:val="0020190C"/>
    <w:rsid w:val="00207F1B"/>
    <w:rsid w:val="00232029"/>
    <w:rsid w:val="002377E9"/>
    <w:rsid w:val="002462B2"/>
    <w:rsid w:val="00247062"/>
    <w:rsid w:val="00270973"/>
    <w:rsid w:val="002D1221"/>
    <w:rsid w:val="002F6BA9"/>
    <w:rsid w:val="00311A74"/>
    <w:rsid w:val="0031408B"/>
    <w:rsid w:val="00320970"/>
    <w:rsid w:val="0032167E"/>
    <w:rsid w:val="003226CD"/>
    <w:rsid w:val="0032327D"/>
    <w:rsid w:val="0032577B"/>
    <w:rsid w:val="00327232"/>
    <w:rsid w:val="00327E8F"/>
    <w:rsid w:val="00333B03"/>
    <w:rsid w:val="0033588F"/>
    <w:rsid w:val="00373F97"/>
    <w:rsid w:val="00383269"/>
    <w:rsid w:val="00386398"/>
    <w:rsid w:val="003A3FBD"/>
    <w:rsid w:val="003A474A"/>
    <w:rsid w:val="003A61A5"/>
    <w:rsid w:val="003B4D84"/>
    <w:rsid w:val="003D09EF"/>
    <w:rsid w:val="003E7F8E"/>
    <w:rsid w:val="003F46BB"/>
    <w:rsid w:val="004058DA"/>
    <w:rsid w:val="004149E8"/>
    <w:rsid w:val="00436D98"/>
    <w:rsid w:val="00440381"/>
    <w:rsid w:val="004544C4"/>
    <w:rsid w:val="00455A74"/>
    <w:rsid w:val="00457F3B"/>
    <w:rsid w:val="00464E9D"/>
    <w:rsid w:val="00485BEC"/>
    <w:rsid w:val="00491FFF"/>
    <w:rsid w:val="004942A5"/>
    <w:rsid w:val="004B3AC7"/>
    <w:rsid w:val="004B3D16"/>
    <w:rsid w:val="004B6D4C"/>
    <w:rsid w:val="004B7530"/>
    <w:rsid w:val="004C302C"/>
    <w:rsid w:val="004D2536"/>
    <w:rsid w:val="004D6917"/>
    <w:rsid w:val="004F2D63"/>
    <w:rsid w:val="005022DE"/>
    <w:rsid w:val="00530290"/>
    <w:rsid w:val="00535B96"/>
    <w:rsid w:val="00536EAF"/>
    <w:rsid w:val="00544D95"/>
    <w:rsid w:val="005559BA"/>
    <w:rsid w:val="00561DCF"/>
    <w:rsid w:val="00563249"/>
    <w:rsid w:val="00567549"/>
    <w:rsid w:val="00576A02"/>
    <w:rsid w:val="005819D5"/>
    <w:rsid w:val="00592AF6"/>
    <w:rsid w:val="0059496A"/>
    <w:rsid w:val="005B0E41"/>
    <w:rsid w:val="005C7182"/>
    <w:rsid w:val="005D2434"/>
    <w:rsid w:val="005D3AEE"/>
    <w:rsid w:val="005D4BC2"/>
    <w:rsid w:val="005D5470"/>
    <w:rsid w:val="005F3438"/>
    <w:rsid w:val="005F4D75"/>
    <w:rsid w:val="005F5EF9"/>
    <w:rsid w:val="0060497F"/>
    <w:rsid w:val="006053AF"/>
    <w:rsid w:val="00620808"/>
    <w:rsid w:val="006251A2"/>
    <w:rsid w:val="00630DE9"/>
    <w:rsid w:val="006411FE"/>
    <w:rsid w:val="0064607A"/>
    <w:rsid w:val="006529E9"/>
    <w:rsid w:val="006629F4"/>
    <w:rsid w:val="006713A7"/>
    <w:rsid w:val="00683341"/>
    <w:rsid w:val="0069384A"/>
    <w:rsid w:val="00694505"/>
    <w:rsid w:val="006B2217"/>
    <w:rsid w:val="006B43C6"/>
    <w:rsid w:val="006E312E"/>
    <w:rsid w:val="006E5B2D"/>
    <w:rsid w:val="00706F68"/>
    <w:rsid w:val="00710C80"/>
    <w:rsid w:val="0074367D"/>
    <w:rsid w:val="00755E54"/>
    <w:rsid w:val="00760390"/>
    <w:rsid w:val="00760C7F"/>
    <w:rsid w:val="007733F6"/>
    <w:rsid w:val="00775862"/>
    <w:rsid w:val="00791CC0"/>
    <w:rsid w:val="007A0F8F"/>
    <w:rsid w:val="007B61BD"/>
    <w:rsid w:val="007C1493"/>
    <w:rsid w:val="007C23F7"/>
    <w:rsid w:val="007D2054"/>
    <w:rsid w:val="007D37BD"/>
    <w:rsid w:val="00803EF2"/>
    <w:rsid w:val="0080477F"/>
    <w:rsid w:val="00804EB6"/>
    <w:rsid w:val="008111CC"/>
    <w:rsid w:val="00811790"/>
    <w:rsid w:val="00812F3F"/>
    <w:rsid w:val="00813F13"/>
    <w:rsid w:val="00822341"/>
    <w:rsid w:val="0083583C"/>
    <w:rsid w:val="00851C8D"/>
    <w:rsid w:val="00874A5A"/>
    <w:rsid w:val="00876249"/>
    <w:rsid w:val="008900E4"/>
    <w:rsid w:val="008B012C"/>
    <w:rsid w:val="008C4C23"/>
    <w:rsid w:val="008C5C21"/>
    <w:rsid w:val="008C5E71"/>
    <w:rsid w:val="008C696D"/>
    <w:rsid w:val="008E2B6C"/>
    <w:rsid w:val="00906280"/>
    <w:rsid w:val="00907A3C"/>
    <w:rsid w:val="00922FC6"/>
    <w:rsid w:val="009338DA"/>
    <w:rsid w:val="0093494C"/>
    <w:rsid w:val="009472CD"/>
    <w:rsid w:val="00950A26"/>
    <w:rsid w:val="00952B1A"/>
    <w:rsid w:val="00953BEA"/>
    <w:rsid w:val="00963B0C"/>
    <w:rsid w:val="00972896"/>
    <w:rsid w:val="00981644"/>
    <w:rsid w:val="00982914"/>
    <w:rsid w:val="009B0548"/>
    <w:rsid w:val="009D076B"/>
    <w:rsid w:val="009E7FAD"/>
    <w:rsid w:val="009F3028"/>
    <w:rsid w:val="00A02A1A"/>
    <w:rsid w:val="00A11C4A"/>
    <w:rsid w:val="00A15A86"/>
    <w:rsid w:val="00A25BFC"/>
    <w:rsid w:val="00A52C63"/>
    <w:rsid w:val="00A6183E"/>
    <w:rsid w:val="00A67362"/>
    <w:rsid w:val="00A67FA0"/>
    <w:rsid w:val="00A702EC"/>
    <w:rsid w:val="00A75201"/>
    <w:rsid w:val="00A80559"/>
    <w:rsid w:val="00A96F37"/>
    <w:rsid w:val="00AA00A3"/>
    <w:rsid w:val="00AA3A84"/>
    <w:rsid w:val="00AC01A5"/>
    <w:rsid w:val="00AC433C"/>
    <w:rsid w:val="00AC6B78"/>
    <w:rsid w:val="00AD7CBB"/>
    <w:rsid w:val="00AE4701"/>
    <w:rsid w:val="00AE679F"/>
    <w:rsid w:val="00B014DA"/>
    <w:rsid w:val="00B040C7"/>
    <w:rsid w:val="00B05CAE"/>
    <w:rsid w:val="00B15216"/>
    <w:rsid w:val="00B1550F"/>
    <w:rsid w:val="00B35630"/>
    <w:rsid w:val="00B42434"/>
    <w:rsid w:val="00B44845"/>
    <w:rsid w:val="00B5118E"/>
    <w:rsid w:val="00B778B5"/>
    <w:rsid w:val="00B84D29"/>
    <w:rsid w:val="00B850B7"/>
    <w:rsid w:val="00B93D6E"/>
    <w:rsid w:val="00BB527F"/>
    <w:rsid w:val="00BD4724"/>
    <w:rsid w:val="00BF4A8D"/>
    <w:rsid w:val="00C0632D"/>
    <w:rsid w:val="00C20093"/>
    <w:rsid w:val="00C305B7"/>
    <w:rsid w:val="00C63285"/>
    <w:rsid w:val="00C64703"/>
    <w:rsid w:val="00C659A7"/>
    <w:rsid w:val="00C77D2D"/>
    <w:rsid w:val="00C832F1"/>
    <w:rsid w:val="00C8429B"/>
    <w:rsid w:val="00C9231E"/>
    <w:rsid w:val="00C95116"/>
    <w:rsid w:val="00C97495"/>
    <w:rsid w:val="00CB1B49"/>
    <w:rsid w:val="00CB2CD7"/>
    <w:rsid w:val="00CB44F0"/>
    <w:rsid w:val="00CC4091"/>
    <w:rsid w:val="00CE0B81"/>
    <w:rsid w:val="00CF01F8"/>
    <w:rsid w:val="00CF1693"/>
    <w:rsid w:val="00CF34CD"/>
    <w:rsid w:val="00D02FBE"/>
    <w:rsid w:val="00D0552D"/>
    <w:rsid w:val="00D17372"/>
    <w:rsid w:val="00D17C59"/>
    <w:rsid w:val="00D24191"/>
    <w:rsid w:val="00D31EC7"/>
    <w:rsid w:val="00D81D66"/>
    <w:rsid w:val="00D85628"/>
    <w:rsid w:val="00D93165"/>
    <w:rsid w:val="00DA2556"/>
    <w:rsid w:val="00DA3AD2"/>
    <w:rsid w:val="00DA6FF3"/>
    <w:rsid w:val="00DB7F5E"/>
    <w:rsid w:val="00DD26AB"/>
    <w:rsid w:val="00DE3F99"/>
    <w:rsid w:val="00DF2AA5"/>
    <w:rsid w:val="00E0306D"/>
    <w:rsid w:val="00E07228"/>
    <w:rsid w:val="00E10E73"/>
    <w:rsid w:val="00E271C3"/>
    <w:rsid w:val="00E50FC9"/>
    <w:rsid w:val="00E60A6F"/>
    <w:rsid w:val="00E76DDE"/>
    <w:rsid w:val="00E81F8E"/>
    <w:rsid w:val="00E87083"/>
    <w:rsid w:val="00EA5604"/>
    <w:rsid w:val="00EB1F62"/>
    <w:rsid w:val="00EB451B"/>
    <w:rsid w:val="00EF2175"/>
    <w:rsid w:val="00F03FD5"/>
    <w:rsid w:val="00F14098"/>
    <w:rsid w:val="00F15586"/>
    <w:rsid w:val="00F17A31"/>
    <w:rsid w:val="00F2514D"/>
    <w:rsid w:val="00F4076D"/>
    <w:rsid w:val="00F421BD"/>
    <w:rsid w:val="00F7435A"/>
    <w:rsid w:val="00F82D89"/>
    <w:rsid w:val="00FA04CD"/>
    <w:rsid w:val="00FA070F"/>
    <w:rsid w:val="00FA77EB"/>
    <w:rsid w:val="00FD0C39"/>
    <w:rsid w:val="00FD50B5"/>
    <w:rsid w:val="00FE3662"/>
    <w:rsid w:val="6BCEC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C039"/>
  <w15:chartTrackingRefBased/>
  <w15:docId w15:val="{B370B6B9-B25C-D547-8A1C-57850CA9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uk-UA"/>
    </w:rPr>
  </w:style>
  <w:style w:type="table" w:styleId="a4">
    <w:name w:val="Table Grid"/>
    <w:basedOn w:val="a1"/>
    <w:uiPriority w:val="39"/>
    <w:rsid w:val="00D81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11A74"/>
    <w:pPr>
      <w:ind w:left="720"/>
      <w:contextualSpacing/>
    </w:pPr>
  </w:style>
  <w:style w:type="paragraph" w:styleId="a6">
    <w:name w:val="Revision"/>
    <w:hidden/>
    <w:uiPriority w:val="99"/>
    <w:semiHidden/>
    <w:rsid w:val="00A752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DE176DDE3B748A0DCF70988AA9A29" ma:contentTypeVersion="10" ma:contentTypeDescription="Create a new document." ma:contentTypeScope="" ma:versionID="0f3dd93a03e4fad0207df30a585ac204">
  <xsd:schema xmlns:xsd="http://www.w3.org/2001/XMLSchema" xmlns:xs="http://www.w3.org/2001/XMLSchema" xmlns:p="http://schemas.microsoft.com/office/2006/metadata/properties" xmlns:ns2="8cd0ad96-90fc-4654-ac9c-15d484429535" targetNamespace="http://schemas.microsoft.com/office/2006/metadata/properties" ma:root="true" ma:fieldsID="b47db2be09400533b33ad7e8722d8c01" ns2:_="">
    <xsd:import namespace="8cd0ad96-90fc-4654-ac9c-15d484429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0ad96-90fc-4654-ac9c-15d484429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7b3a0f-dd17-40ff-aeee-f6eb79878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d0ad96-90fc-4654-ac9c-15d4844295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009277-FF93-4076-B76E-D39B224A8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0ad96-90fc-4654-ac9c-15d484429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2A4D24-7D72-4E18-9578-3A165CED57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83B561-391B-4AC6-B13D-877BB04FB07F}">
  <ds:schemaRefs>
    <ds:schemaRef ds:uri="http://schemas.microsoft.com/office/2006/metadata/properties"/>
    <ds:schemaRef ds:uri="http://schemas.microsoft.com/office/infopath/2007/PartnerControls"/>
    <ds:schemaRef ds:uri="8cd0ad96-90fc-4654-ac9c-15d4844295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1504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Миколаївна Яськова</dc:creator>
  <cp:keywords/>
  <dc:description/>
  <cp:lastModifiedBy>Кокін Андрій Сергійович</cp:lastModifiedBy>
  <cp:revision>14</cp:revision>
  <dcterms:created xsi:type="dcterms:W3CDTF">2026-03-04T07:55:00Z</dcterms:created>
  <dcterms:modified xsi:type="dcterms:W3CDTF">2026-03-19T08:19:00Z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0x010100307DE176DDE3B748A0DCF70988AA9A29</vt:lpwstr>
  </property>
  <property fmtid="{D5CDD505-2E9C-101B-9397-08002B2CF9AE}" pid="3" name="MediaServiceImageTags">
    <vt:lpwstr/>
  </property>
  <property fmtid="{D5CDD505-2E9C-101B-9397-08002B2CF9AE}" pid="4" name="docLang">
    <vt:lpwstr>uk</vt:lpwstr>
  </property>
</Properties>
</file>